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B8AE" w14:textId="6901902A" w:rsidR="005155BF" w:rsidRPr="0011072A" w:rsidRDefault="005155BF" w:rsidP="00F45608">
      <w:pPr>
        <w:jc w:val="center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11072A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14:ligatures w14:val="none"/>
        </w:rPr>
        <w:t xml:space="preserve">Suggested </w:t>
      </w:r>
      <w:r w:rsidR="00F45608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14:ligatures w14:val="none"/>
        </w:rPr>
        <w:t xml:space="preserve">GreenCare for Troops Awareness Month </w:t>
      </w:r>
      <w:r w:rsidR="00F45608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Pr="0011072A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14:ligatures w14:val="none"/>
        </w:rPr>
        <w:t>Social Media Posts</w:t>
      </w:r>
    </w:p>
    <w:p w14:paraId="2B74AC2D" w14:textId="77777777" w:rsidR="005155BF" w:rsidRPr="0011072A" w:rsidRDefault="005155BF" w:rsidP="00F45608">
      <w:pPr>
        <w:jc w:val="center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</w:p>
    <w:p w14:paraId="35FE0055" w14:textId="29B91857" w:rsidR="005155BF" w:rsidRPr="00AA728D" w:rsidRDefault="005155BF" w:rsidP="00F45608">
      <w:pPr>
        <w:jc w:val="center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AA728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Facebook</w:t>
      </w:r>
      <w:r w:rsidR="00F45608" w:rsidRPr="00AA728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, </w:t>
      </w:r>
      <w:r w:rsidR="00AA728D" w:rsidRPr="00AA728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LinkedIn, X and </w:t>
      </w:r>
      <w:r w:rsidR="00F45608" w:rsidRPr="00AA728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Instagram</w:t>
      </w:r>
      <w:r w:rsidRPr="00AA728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Posts</w:t>
      </w:r>
      <w:r w:rsidRPr="00AA728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br/>
        <w:t xml:space="preserve">Tag Project EverGreen </w:t>
      </w:r>
      <w:r w:rsidR="003A0F23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br/>
      </w:r>
      <w:r w:rsidR="00F45608" w:rsidRPr="00AA728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br/>
      </w:r>
      <w:r w:rsidR="00F45608" w:rsidRPr="003A0F23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14:ligatures w14:val="none"/>
        </w:rPr>
        <w:t xml:space="preserve">LinkedIn </w:t>
      </w:r>
      <w:r w:rsidR="00F45608" w:rsidRPr="00AA728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- @ProjectEverGreen</w:t>
      </w:r>
      <w:r w:rsidR="00F45608" w:rsidRPr="00AA728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br/>
      </w:r>
      <w:r w:rsidR="00F45608" w:rsidRPr="003A0F23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14:ligatures w14:val="none"/>
        </w:rPr>
        <w:t>Facebook/Instagram</w:t>
      </w:r>
      <w:r w:rsidR="00F45608" w:rsidRPr="00AA728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- @ProjectEv</w:t>
      </w:r>
      <w:r w:rsidR="003A0F23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e</w:t>
      </w:r>
      <w:r w:rsidR="00F45608" w:rsidRPr="00AA728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rGreen</w:t>
      </w:r>
      <w:r w:rsidR="003A0F23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br/>
      </w:r>
      <w:r w:rsidR="003A0F23" w:rsidRPr="003A0F23">
        <w:rPr>
          <w:rFonts w:ascii="Aptos" w:eastAsia="Times New Roman" w:hAnsi="Aptos" w:cs="Arial"/>
          <w:b/>
          <w:bCs/>
          <w:color w:val="000000"/>
          <w:kern w:val="0"/>
          <w:sz w:val="24"/>
          <w:szCs w:val="24"/>
          <w14:ligatures w14:val="none"/>
        </w:rPr>
        <w:t xml:space="preserve">X </w:t>
      </w:r>
      <w:r w:rsidR="003A0F23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- @ProjectEvrGreen</w:t>
      </w:r>
    </w:p>
    <w:p w14:paraId="6C5F8961" w14:textId="77777777" w:rsidR="005155BF" w:rsidRPr="0011072A" w:rsidRDefault="005155BF" w:rsidP="005155BF">
      <w:pPr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11072A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br/>
      </w:r>
    </w:p>
    <w:p w14:paraId="4346DD5E" w14:textId="77777777" w:rsidR="00FA6A60" w:rsidRPr="00FA6A60" w:rsidRDefault="00FA6A60" w:rsidP="00FA6A60">
      <w:pPr>
        <w:textAlignment w:val="baseline"/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FA6A60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Facebook / LinkedIn</w:t>
      </w:r>
    </w:p>
    <w:p w14:paraId="275EE6E8" w14:textId="77777777" w:rsidR="0079593B" w:rsidRDefault="0079593B" w:rsidP="0079593B">
      <w:pPr>
        <w:textAlignment w:val="baseline"/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1EA3AC7C" w14:textId="77777777" w:rsidR="0079593B" w:rsidRDefault="00FA6A60" w:rsidP="0079593B">
      <w:pPr>
        <w:textAlignment w:val="baseline"/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While they defend our freedom, </w:t>
      </w:r>
      <w:r w:rsidRPr="00FA6A60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YOUR COMPANY NAME</w:t>
      </w: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defends their lawns. Join us as a #GreenCareforTroops volunteer: </w:t>
      </w:r>
      <w:hyperlink r:id="rId5" w:tgtFrame="_new" w:history="1">
        <w:r w:rsidRPr="00FA6A60">
          <w:rPr>
            <w:rStyle w:val="Hyperlink"/>
            <w:rFonts w:ascii="Aptos" w:eastAsia="Times New Roman" w:hAnsi="Aptos" w:cs="Arial"/>
            <w:kern w:val="0"/>
            <w:sz w:val="24"/>
            <w:szCs w:val="24"/>
            <w:shd w:val="clear" w:color="auto" w:fill="FFFFFF"/>
            <w14:ligatures w14:val="none"/>
          </w:rPr>
          <w:t>https://bit.ly/2MwqGXX</w:t>
        </w:r>
      </w:hyperlink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br/>
      </w:r>
    </w:p>
    <w:p w14:paraId="296EC0A2" w14:textId="77777777" w:rsidR="0079593B" w:rsidRDefault="00FA6A60" w:rsidP="0079593B">
      <w:pPr>
        <w:textAlignment w:val="baseline"/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Giving back to military families comes from the heart. Volunteer with </w:t>
      </w:r>
      <w:r w:rsidRPr="00FA6A60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YOUR COMPANY NAME</w:t>
      </w: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and #GreenCareforTroops today: </w:t>
      </w:r>
      <w:hyperlink r:id="rId6" w:tgtFrame="_new" w:history="1">
        <w:r w:rsidRPr="00FA6A60">
          <w:rPr>
            <w:rStyle w:val="Hyperlink"/>
            <w:rFonts w:ascii="Aptos" w:eastAsia="Times New Roman" w:hAnsi="Aptos" w:cs="Arial"/>
            <w:kern w:val="0"/>
            <w:sz w:val="24"/>
            <w:szCs w:val="24"/>
            <w:shd w:val="clear" w:color="auto" w:fill="FFFFFF"/>
            <w14:ligatures w14:val="none"/>
          </w:rPr>
          <w:t>https://bit.ly/2MwqGXX</w:t>
        </w:r>
      </w:hyperlink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br/>
      </w:r>
    </w:p>
    <w:p w14:paraId="1920F8DE" w14:textId="77777777" w:rsidR="0079593B" w:rsidRDefault="00FA6A60" w:rsidP="0079593B">
      <w:pPr>
        <w:textAlignment w:val="baseline"/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FA6A60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YOUR COMPANY NAME</w:t>
      </w: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helps ease stress for military families by maintaining their yards during deployment. Join #GreenCareforTroops: </w:t>
      </w:r>
      <w:hyperlink r:id="rId7" w:tgtFrame="_new" w:history="1">
        <w:r w:rsidRPr="00FA6A60">
          <w:rPr>
            <w:rStyle w:val="Hyperlink"/>
            <w:rFonts w:ascii="Aptos" w:eastAsia="Times New Roman" w:hAnsi="Aptos" w:cs="Arial"/>
            <w:kern w:val="0"/>
            <w:sz w:val="24"/>
            <w:szCs w:val="24"/>
            <w:shd w:val="clear" w:color="auto" w:fill="FFFFFF"/>
            <w14:ligatures w14:val="none"/>
          </w:rPr>
          <w:t>https://bit.ly/2MwqGXX</w:t>
        </w:r>
      </w:hyperlink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br/>
      </w:r>
    </w:p>
    <w:p w14:paraId="74EFF24E" w14:textId="77777777" w:rsidR="0079593B" w:rsidRDefault="00FA6A60" w:rsidP="0079593B">
      <w:pPr>
        <w:textAlignment w:val="baseline"/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Volunteering with </w:t>
      </w:r>
      <w:r w:rsidRPr="00FA6A60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YOUR COMPANY NAME</w:t>
      </w: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means creating healthy, green spaces for military families. Get involved: </w:t>
      </w:r>
      <w:hyperlink r:id="rId8" w:tgtFrame="_new" w:history="1">
        <w:r w:rsidRPr="00FA6A60">
          <w:rPr>
            <w:rStyle w:val="Hyperlink"/>
            <w:rFonts w:ascii="Aptos" w:eastAsia="Times New Roman" w:hAnsi="Aptos" w:cs="Arial"/>
            <w:kern w:val="0"/>
            <w:sz w:val="24"/>
            <w:szCs w:val="24"/>
            <w:shd w:val="clear" w:color="auto" w:fill="FFFFFF"/>
            <w14:ligatures w14:val="none"/>
          </w:rPr>
          <w:t>https://bit.ly/2MwqGXX</w:t>
        </w:r>
      </w:hyperlink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br/>
      </w:r>
    </w:p>
    <w:p w14:paraId="0BF8AE06" w14:textId="77777777" w:rsidR="0079593B" w:rsidRDefault="00FA6A60" w:rsidP="0079593B">
      <w:pPr>
        <w:textAlignment w:val="baseline"/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Freedom isn’t free. </w:t>
      </w:r>
      <w:r w:rsidRPr="00FA6A60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YOUR COMPANY NAME</w:t>
      </w: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gives back with free lawn care for deployed service members. Join us: </w:t>
      </w:r>
      <w:hyperlink r:id="rId9" w:tgtFrame="_new" w:history="1">
        <w:r w:rsidRPr="00FA6A60">
          <w:rPr>
            <w:rStyle w:val="Hyperlink"/>
            <w:rFonts w:ascii="Aptos" w:eastAsia="Times New Roman" w:hAnsi="Aptos" w:cs="Arial"/>
            <w:kern w:val="0"/>
            <w:sz w:val="24"/>
            <w:szCs w:val="24"/>
            <w:shd w:val="clear" w:color="auto" w:fill="FFFFFF"/>
            <w14:ligatures w14:val="none"/>
          </w:rPr>
          <w:t>https://bit.ly/2MwqGXX</w:t>
        </w:r>
      </w:hyperlink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br/>
      </w:r>
    </w:p>
    <w:p w14:paraId="10A74AD3" w14:textId="1AC4D3A9" w:rsidR="00FA6A60" w:rsidRPr="00FA6A60" w:rsidRDefault="00FA6A60" w:rsidP="0079593B">
      <w:pPr>
        <w:textAlignment w:val="baseline"/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Supporting military families through lawn care is a simple way to show appreciation. </w:t>
      </w:r>
      <w:r w:rsidRPr="00FA6A60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YOUR COMPANY NAME</w:t>
      </w: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proudly volunteers with #GreenCareforTroops. Join us: </w:t>
      </w:r>
      <w:hyperlink r:id="rId10" w:tgtFrame="_new" w:history="1">
        <w:r w:rsidRPr="00FA6A60">
          <w:rPr>
            <w:rStyle w:val="Hyperlink"/>
            <w:rFonts w:ascii="Aptos" w:eastAsia="Times New Roman" w:hAnsi="Aptos" w:cs="Arial"/>
            <w:kern w:val="0"/>
            <w:sz w:val="24"/>
            <w:szCs w:val="24"/>
            <w:shd w:val="clear" w:color="auto" w:fill="FFFFFF"/>
            <w14:ligatures w14:val="none"/>
          </w:rPr>
          <w:t>https://bit.ly/2MwqGXX</w:t>
        </w:r>
      </w:hyperlink>
    </w:p>
    <w:p w14:paraId="7CEE34CD" w14:textId="5E38D56C" w:rsidR="00FA6A60" w:rsidRPr="00FA6A60" w:rsidRDefault="00FA6A60" w:rsidP="0079593B">
      <w:pPr>
        <w:textAlignment w:val="baseline"/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596C867F" w14:textId="77777777" w:rsidR="00FA6A60" w:rsidRPr="00FA6A60" w:rsidRDefault="00FA6A60" w:rsidP="0079593B">
      <w:pPr>
        <w:textAlignment w:val="baseline"/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FA6A60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X (formerly Twitter)</w:t>
      </w:r>
    </w:p>
    <w:p w14:paraId="6FA33644" w14:textId="77777777" w:rsidR="0079593B" w:rsidRDefault="0079593B" w:rsidP="0079593B">
      <w:pPr>
        <w:textAlignment w:val="baseline"/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6A9AA567" w14:textId="77777777" w:rsidR="0079593B" w:rsidRDefault="00FA6A60" w:rsidP="0079593B">
      <w:pPr>
        <w:textAlignment w:val="baseline"/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FA6A60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#YOURCOMPANYNAME</w:t>
      </w: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gives back to deployed troops with free lawn care. #GreenCareforTroops Learn more: </w:t>
      </w:r>
      <w:hyperlink r:id="rId11" w:tgtFrame="_new" w:history="1">
        <w:r w:rsidRPr="00FA6A60">
          <w:rPr>
            <w:rStyle w:val="Hyperlink"/>
            <w:rFonts w:ascii="Aptos" w:eastAsia="Times New Roman" w:hAnsi="Aptos" w:cs="Arial"/>
            <w:kern w:val="0"/>
            <w:sz w:val="24"/>
            <w:szCs w:val="24"/>
            <w:shd w:val="clear" w:color="auto" w:fill="FFFFFF"/>
            <w14:ligatures w14:val="none"/>
          </w:rPr>
          <w:t>https://bit.ly/2MwqGXX</w:t>
        </w:r>
      </w:hyperlink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br/>
      </w:r>
    </w:p>
    <w:p w14:paraId="1FFC3B18" w14:textId="77777777" w:rsidR="0079593B" w:rsidRDefault="00FA6A60" w:rsidP="0079593B">
      <w:pPr>
        <w:textAlignment w:val="baseline"/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Join </w:t>
      </w:r>
      <w:r w:rsidRPr="00FA6A60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#YOURCOMPANYNAME</w:t>
      </w: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and #GreenCareforTroops to support military families with green, stress-free yards. Info: </w:t>
      </w:r>
      <w:hyperlink r:id="rId12" w:tgtFrame="_new" w:history="1">
        <w:r w:rsidRPr="00FA6A60">
          <w:rPr>
            <w:rStyle w:val="Hyperlink"/>
            <w:rFonts w:ascii="Aptos" w:eastAsia="Times New Roman" w:hAnsi="Aptos" w:cs="Arial"/>
            <w:kern w:val="0"/>
            <w:sz w:val="24"/>
            <w:szCs w:val="24"/>
            <w:shd w:val="clear" w:color="auto" w:fill="FFFFFF"/>
            <w14:ligatures w14:val="none"/>
          </w:rPr>
          <w:t>https://bit.ly/2MwqGXX</w:t>
        </w:r>
      </w:hyperlink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br/>
      </w:r>
    </w:p>
    <w:p w14:paraId="4FB0940E" w14:textId="77777777" w:rsidR="0079593B" w:rsidRDefault="00FA6A60" w:rsidP="0079593B">
      <w:pPr>
        <w:textAlignment w:val="baseline"/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#GreenCareforTroops eases the burden for those who serve. </w:t>
      </w:r>
      <w:r w:rsidRPr="00FA6A60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#YOURCOMPANYNAME</w:t>
      </w: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is proud to help. Volunteer: </w:t>
      </w:r>
      <w:hyperlink r:id="rId13" w:tgtFrame="_new" w:history="1">
        <w:r w:rsidRPr="00FA6A60">
          <w:rPr>
            <w:rStyle w:val="Hyperlink"/>
            <w:rFonts w:ascii="Aptos" w:eastAsia="Times New Roman" w:hAnsi="Aptos" w:cs="Arial"/>
            <w:kern w:val="0"/>
            <w:sz w:val="24"/>
            <w:szCs w:val="24"/>
            <w:shd w:val="clear" w:color="auto" w:fill="FFFFFF"/>
            <w14:ligatures w14:val="none"/>
          </w:rPr>
          <w:t>https://bit.ly/2MwqGXX</w:t>
        </w:r>
      </w:hyperlink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br/>
      </w:r>
    </w:p>
    <w:p w14:paraId="337090E0" w14:textId="04FC168C" w:rsidR="00FA6A60" w:rsidRPr="00FA6A60" w:rsidRDefault="00FA6A60" w:rsidP="0079593B">
      <w:pPr>
        <w:textAlignment w:val="baseline"/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lastRenderedPageBreak/>
        <w:t xml:space="preserve">Join </w:t>
      </w:r>
      <w:r w:rsidRPr="00FA6A60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#YOURCOMPANYNAME</w:t>
      </w: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and #GreenCareforTroops—making a difference, one lawn at a time. Sign up: </w:t>
      </w:r>
      <w:hyperlink r:id="rId14" w:tgtFrame="_new" w:history="1">
        <w:r w:rsidRPr="00FA6A60">
          <w:rPr>
            <w:rStyle w:val="Hyperlink"/>
            <w:rFonts w:ascii="Aptos" w:eastAsia="Times New Roman" w:hAnsi="Aptos" w:cs="Arial"/>
            <w:kern w:val="0"/>
            <w:sz w:val="24"/>
            <w:szCs w:val="24"/>
            <w:shd w:val="clear" w:color="auto" w:fill="FFFFFF"/>
            <w14:ligatures w14:val="none"/>
          </w:rPr>
          <w:t>https://bit.ly/2MwqGXX</w:t>
        </w:r>
      </w:hyperlink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br/>
        <w:t xml:space="preserve">Volunteering like </w:t>
      </w:r>
      <w:r w:rsidRPr="00FA6A60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#YOURCOMPANYNAME</w:t>
      </w: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brings greener yards and brighter days to military families. Help us: </w:t>
      </w:r>
      <w:hyperlink r:id="rId15" w:tgtFrame="_new" w:history="1">
        <w:r w:rsidRPr="00FA6A60">
          <w:rPr>
            <w:rStyle w:val="Hyperlink"/>
            <w:rFonts w:ascii="Aptos" w:eastAsia="Times New Roman" w:hAnsi="Aptos" w:cs="Arial"/>
            <w:kern w:val="0"/>
            <w:sz w:val="24"/>
            <w:szCs w:val="24"/>
            <w:shd w:val="clear" w:color="auto" w:fill="FFFFFF"/>
            <w14:ligatures w14:val="none"/>
          </w:rPr>
          <w:t>https://bit.ly/2MwqGXX</w:t>
        </w:r>
      </w:hyperlink>
    </w:p>
    <w:p w14:paraId="00F53113" w14:textId="77777777" w:rsidR="0079593B" w:rsidRDefault="0079593B" w:rsidP="0079593B">
      <w:pPr>
        <w:textAlignment w:val="baseline"/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4C5420DA" w14:textId="7D0697A9" w:rsidR="00FA6A60" w:rsidRPr="00FA6A60" w:rsidRDefault="00FA6A60" w:rsidP="0079593B">
      <w:pPr>
        <w:textAlignment w:val="baseline"/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FA6A60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Instagram Captions</w:t>
      </w:r>
    </w:p>
    <w:p w14:paraId="625277FF" w14:textId="77777777" w:rsidR="0079593B" w:rsidRDefault="0079593B" w:rsidP="0079593B">
      <w:pPr>
        <w:textAlignment w:val="baseline"/>
        <w:rPr>
          <w:rFonts w:ascii="Aptos" w:eastAsia="Times New Roman" w:hAnsi="Aptos" w:cs="Arial"/>
          <w:i/>
          <w:iCs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527D1DEB" w14:textId="68500EBE" w:rsidR="00FA6A60" w:rsidRPr="00FA6A60" w:rsidRDefault="00FA6A60" w:rsidP="0079593B">
      <w:pPr>
        <w:textAlignment w:val="baseline"/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FA6A60">
        <w:rPr>
          <w:rFonts w:ascii="Aptos" w:eastAsia="Times New Roman" w:hAnsi="Aptos" w:cs="Arial"/>
          <w:i/>
          <w:iCs/>
          <w:color w:val="222222"/>
          <w:kern w:val="0"/>
          <w:sz w:val="24"/>
          <w:szCs w:val="24"/>
          <w:shd w:val="clear" w:color="auto" w:fill="FFFFFF"/>
          <w14:ligatures w14:val="none"/>
        </w:rPr>
        <w:t>Photo idea: GreenCare for Troops logo, team working at a military home, before/after lawn shots</w:t>
      </w:r>
    </w:p>
    <w:p w14:paraId="05486CC1" w14:textId="77777777" w:rsidR="0079593B" w:rsidRDefault="0079593B" w:rsidP="0079593B">
      <w:pPr>
        <w:textAlignment w:val="baseline"/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14AF9F94" w14:textId="05A74655" w:rsidR="0079593B" w:rsidRDefault="00FA6A60" w:rsidP="0079593B">
      <w:pPr>
        <w:textAlignment w:val="baseline"/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Giving back never looked so green </w:t>
      </w:r>
      <w:r w:rsidRPr="00FA6A60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YOUR COMPANY NAME</w:t>
      </w: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is proud to support military families through lawn care. #GreenCareforTroops #SupportOurTroops #ProjectEverGreen</w:t>
      </w: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br/>
      </w:r>
    </w:p>
    <w:p w14:paraId="4F628B06" w14:textId="77777777" w:rsidR="0079593B" w:rsidRDefault="00FA6A60" w:rsidP="0079593B">
      <w:pPr>
        <w:textAlignment w:val="baseline"/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We’re honored to help military families while loved ones serve. Join </w:t>
      </w:r>
      <w:r w:rsidRPr="00FA6A60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YOUR COMPANY NAME</w:t>
      </w: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and #GreenCareforTroops. #GreenSpaceMatters</w:t>
      </w: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br/>
      </w:r>
    </w:p>
    <w:p w14:paraId="32EBA2C1" w14:textId="77777777" w:rsidR="0079593B" w:rsidRDefault="00FA6A60" w:rsidP="0079593B">
      <w:pPr>
        <w:textAlignment w:val="baseline"/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Green spaces reduce stress—and military families need that more than ever. </w:t>
      </w:r>
      <w:r w:rsidRPr="00FA6A60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YOUR COMPANY NAME</w:t>
      </w: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proudly volunteers with #GreenCareforTroops.</w:t>
      </w: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br/>
      </w:r>
    </w:p>
    <w:p w14:paraId="24F193B1" w14:textId="4F23FE9D" w:rsidR="00FA6A60" w:rsidRPr="00FA6A60" w:rsidRDefault="00FA6A60" w:rsidP="0079593B">
      <w:pPr>
        <w:textAlignment w:val="baseline"/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Service members give so much. We're giving </w:t>
      </w:r>
      <w:proofErr w:type="gramStart"/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>back with</w:t>
      </w:r>
      <w:proofErr w:type="gramEnd"/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healthy, beautiful lawns. Join </w:t>
      </w:r>
      <w:r w:rsidRPr="00FA6A60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YOUR COMPANY NAME</w:t>
      </w:r>
      <w:r w:rsidRPr="00FA6A60">
        <w:rPr>
          <w:rFonts w:ascii="Aptos" w:eastAsia="Times New Roman" w:hAnsi="Aptos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and @projectevergreen's #GreenCareforTroops today.</w:t>
      </w:r>
    </w:p>
    <w:p w14:paraId="6BEB5F15" w14:textId="77777777" w:rsidR="007B6A37" w:rsidRPr="0011072A" w:rsidRDefault="007B6A37" w:rsidP="0079593B">
      <w:pPr>
        <w:textAlignment w:val="baseline"/>
        <w:rPr>
          <w:rFonts w:ascii="Aptos" w:hAnsi="Aptos"/>
          <w:sz w:val="24"/>
          <w:szCs w:val="24"/>
        </w:rPr>
      </w:pPr>
    </w:p>
    <w:sectPr w:rsidR="007B6A37" w:rsidRPr="00110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C07"/>
    <w:multiLevelType w:val="multilevel"/>
    <w:tmpl w:val="7AAC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63693"/>
    <w:multiLevelType w:val="multilevel"/>
    <w:tmpl w:val="D2CE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C7472"/>
    <w:multiLevelType w:val="hybridMultilevel"/>
    <w:tmpl w:val="36B2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1817"/>
    <w:multiLevelType w:val="multilevel"/>
    <w:tmpl w:val="D3AA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316BE"/>
    <w:multiLevelType w:val="multilevel"/>
    <w:tmpl w:val="71BE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63F2C"/>
    <w:multiLevelType w:val="multilevel"/>
    <w:tmpl w:val="6FA2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AC6AEB"/>
    <w:multiLevelType w:val="multilevel"/>
    <w:tmpl w:val="F498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A22A0"/>
    <w:multiLevelType w:val="multilevel"/>
    <w:tmpl w:val="262C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FB0C84"/>
    <w:multiLevelType w:val="multilevel"/>
    <w:tmpl w:val="BBA4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D47EFA"/>
    <w:multiLevelType w:val="multilevel"/>
    <w:tmpl w:val="334C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652314">
    <w:abstractNumId w:val="2"/>
  </w:num>
  <w:num w:numId="2" w16cid:durableId="349644642">
    <w:abstractNumId w:val="3"/>
  </w:num>
  <w:num w:numId="3" w16cid:durableId="1312950024">
    <w:abstractNumId w:val="1"/>
  </w:num>
  <w:num w:numId="4" w16cid:durableId="571240007">
    <w:abstractNumId w:val="0"/>
  </w:num>
  <w:num w:numId="5" w16cid:durableId="2115900678">
    <w:abstractNumId w:val="7"/>
  </w:num>
  <w:num w:numId="6" w16cid:durableId="1158308696">
    <w:abstractNumId w:val="4"/>
  </w:num>
  <w:num w:numId="7" w16cid:durableId="397559728">
    <w:abstractNumId w:val="8"/>
  </w:num>
  <w:num w:numId="8" w16cid:durableId="1477146861">
    <w:abstractNumId w:val="5"/>
  </w:num>
  <w:num w:numId="9" w16cid:durableId="915015311">
    <w:abstractNumId w:val="9"/>
  </w:num>
  <w:num w:numId="10" w16cid:durableId="629941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4C"/>
    <w:rsid w:val="000712F9"/>
    <w:rsid w:val="00104C0F"/>
    <w:rsid w:val="0011072A"/>
    <w:rsid w:val="0031034C"/>
    <w:rsid w:val="003A0F23"/>
    <w:rsid w:val="005155BF"/>
    <w:rsid w:val="00785AE8"/>
    <w:rsid w:val="0079593B"/>
    <w:rsid w:val="007B6A37"/>
    <w:rsid w:val="008939D2"/>
    <w:rsid w:val="00AA728D"/>
    <w:rsid w:val="00B2169E"/>
    <w:rsid w:val="00C63D81"/>
    <w:rsid w:val="00E12CE5"/>
    <w:rsid w:val="00F45608"/>
    <w:rsid w:val="00FA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D52BD"/>
  <w15:chartTrackingRefBased/>
  <w15:docId w15:val="{59B9259D-0E2E-4149-90D5-408CD900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34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0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3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3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3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3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3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3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3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3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3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3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3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3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3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3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3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3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155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155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MwqGXX" TargetMode="External"/><Relationship Id="rId13" Type="http://schemas.openxmlformats.org/officeDocument/2006/relationships/hyperlink" Target="https://bit.ly/2MwqGX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MwqGXX" TargetMode="External"/><Relationship Id="rId12" Type="http://schemas.openxmlformats.org/officeDocument/2006/relationships/hyperlink" Target="https://bit.ly/2MwqGX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t.ly/2MwqGXX" TargetMode="External"/><Relationship Id="rId11" Type="http://schemas.openxmlformats.org/officeDocument/2006/relationships/hyperlink" Target="https://bit.ly/2MwqGXX" TargetMode="External"/><Relationship Id="rId5" Type="http://schemas.openxmlformats.org/officeDocument/2006/relationships/hyperlink" Target="https://bit.ly/2MwqGXX" TargetMode="External"/><Relationship Id="rId15" Type="http://schemas.openxmlformats.org/officeDocument/2006/relationships/hyperlink" Target="https://bit.ly/2MwqGXX" TargetMode="External"/><Relationship Id="rId10" Type="http://schemas.openxmlformats.org/officeDocument/2006/relationships/hyperlink" Target="https://bit.ly/2MwqG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MwqGXX" TargetMode="External"/><Relationship Id="rId14" Type="http://schemas.openxmlformats.org/officeDocument/2006/relationships/hyperlink" Target="https://bit.ly/2MwqG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Fenner</dc:creator>
  <cp:keywords/>
  <dc:description/>
  <cp:lastModifiedBy>Jeff Fenner</cp:lastModifiedBy>
  <cp:revision>9</cp:revision>
  <cp:lastPrinted>2024-04-30T18:20:00Z</cp:lastPrinted>
  <dcterms:created xsi:type="dcterms:W3CDTF">2025-05-28T13:53:00Z</dcterms:created>
  <dcterms:modified xsi:type="dcterms:W3CDTF">2025-05-28T14:01:00Z</dcterms:modified>
</cp:coreProperties>
</file>