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7B8AE" w14:textId="09C9DC66" w:rsidR="005155BF" w:rsidRPr="005155BF" w:rsidRDefault="005155BF" w:rsidP="005155BF">
      <w:pPr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14:ligatures w14:val="none"/>
        </w:rPr>
        <w:t>Suggested Social Media Posts</w:t>
      </w:r>
    </w:p>
    <w:p w14:paraId="2B74AC2D" w14:textId="77777777" w:rsidR="005155BF" w:rsidRPr="005155BF" w:rsidRDefault="005155BF" w:rsidP="005155BF">
      <w:pPr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</w:p>
    <w:p w14:paraId="35FE0055" w14:textId="01DBA47B" w:rsidR="005155BF" w:rsidRPr="005155BF" w:rsidRDefault="005155BF" w:rsidP="005155B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5B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Facebook &amp; </w:t>
      </w:r>
      <w:r w:rsidRPr="005155B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LinkedIn</w:t>
      </w:r>
      <w:r w:rsidRPr="005155B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Post</w:t>
      </w: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s</w:t>
      </w: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br/>
        <w:t xml:space="preserve">Tag Project EverGreen </w:t>
      </w:r>
    </w:p>
    <w:p w14:paraId="6C5F8961" w14:textId="77777777" w:rsidR="005155BF" w:rsidRPr="005155BF" w:rsidRDefault="005155BF" w:rsidP="005155B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5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826398A" w14:textId="77777777" w:rsidR="005155BF" w:rsidRPr="005155BF" w:rsidRDefault="005155BF" w:rsidP="005155B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While they're away defending our freedom, we 're defending their lawns. Join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 xml:space="preserve">YOUR COMPANY NAME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and become a #GreenCareforTroops volunteer today at: </w:t>
      </w:r>
      <w:hyperlink r:id="rId5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14:ligatures w14:val="none"/>
          </w:rPr>
          <w:t>https://bit.ly/2MwqGXX</w:t>
        </w:r>
      </w:hyperlink>
    </w:p>
    <w:p w14:paraId="5D7A1ACE" w14:textId="77777777" w:rsidR="005155BF" w:rsidRPr="005155BF" w:rsidRDefault="005155BF" w:rsidP="005155B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Giving back to military families with deployed loved ones is giving back from the heart. Join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>YOUR COMPANY NAME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and become a #GreenCareforTroops volunteer today at: </w:t>
      </w:r>
      <w:hyperlink r:id="rId6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14:ligatures w14:val="none"/>
          </w:rPr>
          <w:t>https://bit.ly/2MwqGXX</w:t>
        </w:r>
      </w:hyperlink>
    </w:p>
    <w:p w14:paraId="3063291A" w14:textId="5942D8DC" w:rsidR="005155BF" w:rsidRPr="005155BF" w:rsidRDefault="005155BF" w:rsidP="005155B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>YOUR COMPANY NAME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maintains the 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>lawns and landscaping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of deployed military members so it's one less stress on their family while they're away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.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Be like us and get involved with #GreenCareforTroops today at:  </w:t>
      </w:r>
      <w:hyperlink r:id="rId7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14:ligatures w14:val="none"/>
          </w:rPr>
          <w:t>https://bit.ly/2MwqGXX</w:t>
        </w:r>
      </w:hyperlink>
    </w:p>
    <w:p w14:paraId="672CA33C" w14:textId="539C7C44" w:rsidR="005155BF" w:rsidRPr="005155BF" w:rsidRDefault="005155BF" w:rsidP="005155B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When you volunteer like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 xml:space="preserve"> YOUR COMPANY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>NAME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you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will enjoy the amazing feeling of making healthier greener spaces for a military family. Find out how you can help at:  </w:t>
      </w:r>
      <w:hyperlink r:id="rId8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14:ligatures w14:val="none"/>
          </w:rPr>
          <w:t>https://bit.ly/2MwqGXX</w:t>
        </w:r>
      </w:hyperlink>
    </w:p>
    <w:p w14:paraId="367F1801" w14:textId="6273DCD4" w:rsidR="005155BF" w:rsidRPr="005155BF" w:rsidRDefault="005155BF" w:rsidP="005155B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Freedom isn’t free.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 xml:space="preserve">YOUR COMPANY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 xml:space="preserve">NAME 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>supports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>active-duty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 xml:space="preserve"> military members by providing free lawn care and landscape services while they are deployed. Join me and the other volunteers of #GreenCareforTroops today at:  </w:t>
      </w:r>
      <w:hyperlink r:id="rId9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https://bit.ly/2MwqGXX</w:t>
        </w:r>
      </w:hyperlink>
    </w:p>
    <w:p w14:paraId="44C8A4B9" w14:textId="065003F8" w:rsidR="005155BF" w:rsidRPr="005155BF" w:rsidRDefault="005155BF" w:rsidP="005155BF">
      <w:pPr>
        <w:numPr>
          <w:ilvl w:val="0"/>
          <w:numId w:val="6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 xml:space="preserve">YOUR COMPANY NAME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is helping deployed military families with lawn care and landscaping through the #GreenCareforTroops program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.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It's a simple yet powerful way to show appreciation for their service by helping alleviate stress and provide #greenspace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.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Join us in volunteering today at: </w:t>
      </w:r>
      <w:hyperlink r:id="rId10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https://bit.ly/2MwqGXX</w:t>
        </w:r>
      </w:hyperlink>
    </w:p>
    <w:p w14:paraId="6064162F" w14:textId="77777777" w:rsidR="005155BF" w:rsidRPr="005155BF" w:rsidRDefault="005155BF" w:rsidP="005155B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B40620" w14:textId="77777777" w:rsidR="005155BF" w:rsidRPr="005155BF" w:rsidRDefault="005155BF" w:rsidP="005155BF">
      <w:pPr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5BFFE5" w14:textId="77777777" w:rsidR="005155BF" w:rsidRPr="005155BF" w:rsidRDefault="005155BF" w:rsidP="005155BF">
      <w:pPr>
        <w:shd w:val="clear" w:color="auto" w:fill="FFFFFF"/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5B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shd w:val="clear" w:color="auto" w:fill="FFFFFF"/>
          <w14:ligatures w14:val="none"/>
        </w:rPr>
        <w:t>X (Formally Twitter)</w:t>
      </w:r>
    </w:p>
    <w:p w14:paraId="4F74E136" w14:textId="283836C4" w:rsidR="005155BF" w:rsidRPr="005155BF" w:rsidRDefault="005155BF" w:rsidP="005155BF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> #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>YOUR COMPANY NAME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 xml:space="preserve">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volunteers our lawn care and landscaping expertise to give back to deployed military members. #GreenCareforTroops Learn more at: </w:t>
      </w:r>
      <w:hyperlink r:id="rId11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https://bit.ly/2MwqGXX</w:t>
        </w:r>
      </w:hyperlink>
    </w:p>
    <w:p w14:paraId="51F0B978" w14:textId="68348F65" w:rsidR="005155BF" w:rsidRPr="005155BF" w:rsidRDefault="005155BF" w:rsidP="005155BF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Join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>#YOUR COMPANY NAME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and #GreenCareforTroops in our efforts to make a difference in the lives of military families. Together, we can create a greener, more beautiful yard for the families to enjoy. For more information:</w:t>
      </w:r>
      <w:r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</w:t>
      </w:r>
      <w:hyperlink r:id="rId12" w:history="1">
        <w:r w:rsidRPr="005155BF">
          <w:rPr>
            <w:rStyle w:val="Hyperlink"/>
            <w:rFonts w:ascii="Arial" w:eastAsia="Times New Roman" w:hAnsi="Arial" w:cs="Arial"/>
            <w:kern w:val="0"/>
            <w14:ligatures w14:val="none"/>
          </w:rPr>
          <w:t>https://bit.ly/2MwqGXX</w:t>
        </w:r>
      </w:hyperlink>
    </w:p>
    <w:p w14:paraId="1B081D2B" w14:textId="0AC19BA3" w:rsidR="005155BF" w:rsidRPr="005155BF" w:rsidRDefault="005155BF" w:rsidP="005155B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14:ligatures w14:val="none"/>
        </w:rPr>
        <w:t xml:space="preserve">#GreenCareforTroops supports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those who serve our country by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helping them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with lawn services. Join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 xml:space="preserve">#YOUR COMPANY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>NAME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in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giving back to the brave men and women who protect our freedom every day. Sign up today at: </w:t>
      </w:r>
      <w:hyperlink r:id="rId13" w:history="1">
        <w:r w:rsidRPr="005155BF">
          <w:rPr>
            <w:rStyle w:val="Hyperlink"/>
            <w:rFonts w:ascii="Arial" w:eastAsia="Times New Roman" w:hAnsi="Arial" w:cs="Arial"/>
            <w:kern w:val="0"/>
            <w14:ligatures w14:val="none"/>
          </w:rPr>
          <w:t>https://bit.ly/2MwqGXX</w:t>
        </w:r>
      </w:hyperlink>
    </w:p>
    <w:p w14:paraId="2153B5AB" w14:textId="436DF91F" w:rsidR="005155BF" w:rsidRPr="005155BF" w:rsidRDefault="005155BF" w:rsidP="005155BF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Join #</w:t>
      </w:r>
      <w:r w:rsidRPr="005155BF">
        <w:rPr>
          <w:rFonts w:ascii="Arial" w:eastAsia="Times New Roman" w:hAnsi="Arial" w:cs="Arial"/>
          <w:color w:val="33475B"/>
          <w:kern w:val="0"/>
          <w14:ligatures w14:val="none"/>
        </w:rPr>
        <w:t>GreenCareforTroops and #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 xml:space="preserve">YOUR COMPANY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>NAME and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become part of a nationwide program that values service and giving back. Together, we can make a difference one lawn at a time. For more information: </w:t>
      </w:r>
      <w:hyperlink r:id="rId14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https://bit.ly/2MwqGXX</w:t>
        </w:r>
      </w:hyperlink>
    </w:p>
    <w:p w14:paraId="236D19B2" w14:textId="1A056785" w:rsidR="005155BF" w:rsidRPr="005155BF" w:rsidRDefault="005155BF" w:rsidP="005155BF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When you volunteer like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 xml:space="preserve"> #YOUR COMPANY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00"/>
          <w14:ligatures w14:val="none"/>
        </w:rPr>
        <w:t>NAME</w:t>
      </w:r>
      <w:r w:rsidRPr="005155BF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you</w:t>
      </w:r>
      <w:r w:rsidRPr="005155BF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will enjoy the amazing feeling of making healthier greener spaces for a military family. Find out how you can help at:  </w:t>
      </w:r>
      <w:hyperlink r:id="rId15" w:history="1">
        <w:r w:rsidRPr="005155BF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14:ligatures w14:val="none"/>
          </w:rPr>
          <w:t>https://bit.ly/2MwqGXX</w:t>
        </w:r>
      </w:hyperlink>
    </w:p>
    <w:p w14:paraId="2B7F7A76" w14:textId="77777777" w:rsidR="005155BF" w:rsidRPr="005155BF" w:rsidRDefault="005155BF" w:rsidP="005155BF">
      <w:pPr>
        <w:shd w:val="clear" w:color="auto" w:fill="FFFFFF"/>
        <w:spacing w:after="240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89CE91" w14:textId="77777777" w:rsidR="005155BF" w:rsidRPr="005155BF" w:rsidRDefault="005155BF" w:rsidP="005155BF">
      <w:pPr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C67860" w14:textId="77777777" w:rsidR="005155BF" w:rsidRPr="005155BF" w:rsidRDefault="005155BF" w:rsidP="005155BF">
      <w:pPr>
        <w:shd w:val="clear" w:color="auto" w:fill="FFFFFF"/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5BF">
        <w:rPr>
          <w:rFonts w:ascii="Arial" w:eastAsia="Times New Roman" w:hAnsi="Arial" w:cs="Arial"/>
          <w:b/>
          <w:bCs/>
          <w:color w:val="33475B"/>
          <w:kern w:val="0"/>
          <w:sz w:val="26"/>
          <w:szCs w:val="26"/>
          <w:shd w:val="clear" w:color="auto" w:fill="FFFFFF"/>
          <w14:ligatures w14:val="none"/>
        </w:rPr>
        <w:t>Instagram Posts</w:t>
      </w:r>
    </w:p>
    <w:p w14:paraId="58A02849" w14:textId="386D4B55" w:rsidR="005155BF" w:rsidRPr="005155BF" w:rsidRDefault="005155BF" w:rsidP="00E461C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475B"/>
          <w:kern w:val="0"/>
          <w14:ligatures w14:val="none"/>
        </w:rPr>
      </w:pPr>
      <w:r w:rsidRPr="005155BF">
        <w:rPr>
          <w:rFonts w:ascii="Arial" w:eastAsia="Times New Roman" w:hAnsi="Arial" w:cs="Arial"/>
          <w:b/>
          <w:bCs/>
          <w:color w:val="33475B"/>
          <w:kern w:val="0"/>
          <w:shd w:val="clear" w:color="auto" w:fill="FFFFFF"/>
          <w14:ligatures w14:val="none"/>
        </w:rPr>
        <w:t>Post a picture of the GreenCare for Troops Logo or</w:t>
      </w:r>
      <w:r w:rsidRPr="005155BF">
        <w:rPr>
          <w:rFonts w:ascii="Arial" w:eastAsia="Times New Roman" w:hAnsi="Arial" w:cs="Arial"/>
          <w:b/>
          <w:bCs/>
          <w:color w:val="33475B"/>
          <w:kern w:val="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3475B"/>
          <w:kern w:val="0"/>
          <w:shd w:val="clear" w:color="auto" w:fill="FFFFFF"/>
          <w14:ligatures w14:val="none"/>
        </w:rPr>
        <w:t>p</w:t>
      </w:r>
      <w:r w:rsidRPr="005155BF">
        <w:rPr>
          <w:rFonts w:ascii="Arial" w:eastAsia="Times New Roman" w:hAnsi="Arial" w:cs="Arial"/>
          <w:b/>
          <w:bCs/>
          <w:color w:val="33475B"/>
          <w:kern w:val="0"/>
          <w:shd w:val="clear" w:color="auto" w:fill="FFFFFF"/>
          <w14:ligatures w14:val="none"/>
        </w:rPr>
        <w:t xml:space="preserve">ost pictures of </w:t>
      </w:r>
      <w:r>
        <w:rPr>
          <w:rFonts w:ascii="Arial" w:eastAsia="Times New Roman" w:hAnsi="Arial" w:cs="Arial"/>
          <w:b/>
          <w:bCs/>
          <w:color w:val="33475B"/>
          <w:kern w:val="0"/>
          <w:shd w:val="clear" w:color="auto" w:fill="FFFFFF"/>
          <w14:ligatures w14:val="none"/>
        </w:rPr>
        <w:t xml:space="preserve">crews taking care of a military family’s lawn or yard. </w:t>
      </w:r>
    </w:p>
    <w:p w14:paraId="133665B1" w14:textId="0C64E93E" w:rsidR="005155BF" w:rsidRPr="005155BF" w:rsidRDefault="005155BF" w:rsidP="005155BF">
      <w:pPr>
        <w:numPr>
          <w:ilvl w:val="1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GreenCare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for Troops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program allows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 xml:space="preserve">YOUR COMPANY NAME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to give back by providing lawn care </w:t>
      </w:r>
      <w:r w:rsidRPr="005155BF">
        <w:rPr>
          <w:rFonts w:ascii="Arial" w:eastAsia="Times New Roman" w:hAnsi="Arial" w:cs="Arial"/>
          <w:color w:val="33475B"/>
          <w:kern w:val="0"/>
          <w14:ligatures w14:val="none"/>
        </w:rPr>
        <w:t xml:space="preserve">and landscape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services to military families in need. By volunteering, you can make a positive impact on the lives of those who serve our country. #projectevergreen #greencarefortroops #supportourtroops </w:t>
      </w:r>
    </w:p>
    <w:p w14:paraId="28E803BB" w14:textId="5347F8E7" w:rsidR="005155BF" w:rsidRPr="005155BF" w:rsidRDefault="005155BF" w:rsidP="005155BF">
      <w:pPr>
        <w:numPr>
          <w:ilvl w:val="1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 xml:space="preserve">YOUR COMPANY NAME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is helping deployed military families with lawn care and landscaping through the #greencarefortroops program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.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It's a simple yet powerful way to show appreciation for their service by helping alleviate stress and provide #greenspace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. </w:t>
      </w:r>
    </w:p>
    <w:p w14:paraId="67E3DAE6" w14:textId="2311089F" w:rsidR="005155BF" w:rsidRPr="005155BF" w:rsidRDefault="005155BF" w:rsidP="005155BF">
      <w:pPr>
        <w:numPr>
          <w:ilvl w:val="1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At #greencarefortroops, we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believe #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greenspaces help bring families together and alleviate stress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.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00"/>
          <w14:ligatures w14:val="none"/>
        </w:rPr>
        <w:t>YOUR COMPANY NAME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is proud to be a volunteer, providing essential lawn care</w:t>
      </w:r>
      <w:r w:rsidRPr="005155BF">
        <w:rPr>
          <w:rFonts w:ascii="Arial" w:eastAsia="Times New Roman" w:hAnsi="Arial" w:cs="Arial"/>
          <w:color w:val="33475B"/>
          <w:kern w:val="0"/>
          <w14:ligatures w14:val="none"/>
        </w:rPr>
        <w:t xml:space="preserve"> and landscape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services to families of deployed military members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.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#projectevergreen #greencarefortroops #supportourtroops </w:t>
      </w:r>
    </w:p>
    <w:p w14:paraId="2B518BB6" w14:textId="29AC78F8" w:rsidR="005155BF" w:rsidRPr="005155BF" w:rsidRDefault="005155BF" w:rsidP="005155BF">
      <w:pPr>
        <w:numPr>
          <w:ilvl w:val="1"/>
          <w:numId w:val="10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Helping those who serve our country is a rewarding experience. </w:t>
      </w:r>
      <w:r w:rsidRPr="005155BF">
        <w:rPr>
          <w:rFonts w:ascii="Arial" w:eastAsia="Times New Roman" w:hAnsi="Arial" w:cs="Arial"/>
          <w:color w:val="000000"/>
          <w:kern w:val="0"/>
          <w:shd w:val="clear" w:color="auto" w:fill="FFFF00"/>
          <w14:ligatures w14:val="none"/>
        </w:rPr>
        <w:t>YOUR COMPANY NAME</w:t>
      </w:r>
      <w:r w:rsidRPr="005155BF">
        <w:rPr>
          <w:rFonts w:ascii="Arial" w:eastAsia="Times New Roman" w:hAnsi="Arial" w:cs="Arial"/>
          <w:color w:val="000000"/>
          <w:kern w:val="0"/>
          <w14:ligatures w14:val="none"/>
        </w:rPr>
        <w:t xml:space="preserve"> provides lawn care and landscaping services to families of deployed military members by volunteering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with @projectevergreen’s #greencarefortroops program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. 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>We are helping to create a beautiful and</w:t>
      </w:r>
      <w:r w:rsidRPr="005155BF">
        <w:rPr>
          <w:rFonts w:ascii="Arial" w:eastAsia="Times New Roman" w:hAnsi="Arial" w:cs="Arial"/>
          <w:color w:val="33475B"/>
          <w:kern w:val="0"/>
          <w14:ligatures w14:val="none"/>
        </w:rPr>
        <w:t xml:space="preserve"> healthy #greenspace</w:t>
      </w:r>
      <w:r w:rsidRPr="005155BF">
        <w:rPr>
          <w:rFonts w:ascii="Arial" w:eastAsia="Times New Roman" w:hAnsi="Arial" w:cs="Arial"/>
          <w:color w:val="33475B"/>
          <w:kern w:val="0"/>
          <w:shd w:val="clear" w:color="auto" w:fill="FFFFFF"/>
          <w14:ligatures w14:val="none"/>
        </w:rPr>
        <w:t xml:space="preserve"> and showing our appreciation for the sacrifices made by military families. #supportourtroops</w:t>
      </w:r>
    </w:p>
    <w:p w14:paraId="6BEB5F15" w14:textId="77777777" w:rsidR="007B6A37" w:rsidRPr="005155BF" w:rsidRDefault="007B6A37" w:rsidP="005155BF"/>
    <w:sectPr w:rsidR="007B6A37" w:rsidRPr="0051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85C07"/>
    <w:multiLevelType w:val="multilevel"/>
    <w:tmpl w:val="7AA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3693"/>
    <w:multiLevelType w:val="multilevel"/>
    <w:tmpl w:val="D2C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C7472"/>
    <w:multiLevelType w:val="hybridMultilevel"/>
    <w:tmpl w:val="36B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817"/>
    <w:multiLevelType w:val="multilevel"/>
    <w:tmpl w:val="D3A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316BE"/>
    <w:multiLevelType w:val="multilevel"/>
    <w:tmpl w:val="71B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63F2C"/>
    <w:multiLevelType w:val="multilevel"/>
    <w:tmpl w:val="6FA2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C6AEB"/>
    <w:multiLevelType w:val="multilevel"/>
    <w:tmpl w:val="F49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A22A0"/>
    <w:multiLevelType w:val="multilevel"/>
    <w:tmpl w:val="262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B0C84"/>
    <w:multiLevelType w:val="multilevel"/>
    <w:tmpl w:val="BBA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47EFA"/>
    <w:multiLevelType w:val="multilevel"/>
    <w:tmpl w:val="334C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6523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49644642">
    <w:abstractNumId w:val="3"/>
  </w:num>
  <w:num w:numId="3" w16cid:durableId="1312950024">
    <w:abstractNumId w:val="1"/>
  </w:num>
  <w:num w:numId="4" w16cid:durableId="571240007">
    <w:abstractNumId w:val="0"/>
  </w:num>
  <w:num w:numId="5" w16cid:durableId="2115900678">
    <w:abstractNumId w:val="7"/>
  </w:num>
  <w:num w:numId="6" w16cid:durableId="1158308696">
    <w:abstractNumId w:val="4"/>
  </w:num>
  <w:num w:numId="7" w16cid:durableId="397559728">
    <w:abstractNumId w:val="8"/>
  </w:num>
  <w:num w:numId="8" w16cid:durableId="1477146861">
    <w:abstractNumId w:val="5"/>
  </w:num>
  <w:num w:numId="9" w16cid:durableId="915015311">
    <w:abstractNumId w:val="9"/>
  </w:num>
  <w:num w:numId="10" w16cid:durableId="629941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4C"/>
    <w:rsid w:val="00104C0F"/>
    <w:rsid w:val="0031034C"/>
    <w:rsid w:val="005155BF"/>
    <w:rsid w:val="00785AE8"/>
    <w:rsid w:val="007B6A37"/>
    <w:rsid w:val="008939D2"/>
    <w:rsid w:val="00E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52BD"/>
  <w15:chartTrackingRefBased/>
  <w15:docId w15:val="{59B9259D-0E2E-4149-90D5-408CD900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3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3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3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3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3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3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3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3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3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3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3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3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3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3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3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3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3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3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3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3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3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3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3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3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3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3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3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3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34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155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155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MwqGXX" TargetMode="External"/><Relationship Id="rId13" Type="http://schemas.openxmlformats.org/officeDocument/2006/relationships/hyperlink" Target="https://bit.ly/2MwqG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MwqGXX" TargetMode="External"/><Relationship Id="rId12" Type="http://schemas.openxmlformats.org/officeDocument/2006/relationships/hyperlink" Target="https://bit.ly/2MwqGX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2MwqGXX" TargetMode="External"/><Relationship Id="rId11" Type="http://schemas.openxmlformats.org/officeDocument/2006/relationships/hyperlink" Target="https://bit.ly/2MwqGXX" TargetMode="External"/><Relationship Id="rId5" Type="http://schemas.openxmlformats.org/officeDocument/2006/relationships/hyperlink" Target="https://bit.ly/2MwqGXX" TargetMode="External"/><Relationship Id="rId15" Type="http://schemas.openxmlformats.org/officeDocument/2006/relationships/hyperlink" Target="https://bit.ly/2MwqGXX" TargetMode="External"/><Relationship Id="rId10" Type="http://schemas.openxmlformats.org/officeDocument/2006/relationships/hyperlink" Target="https://bit.ly/2MwqG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MwqGXX" TargetMode="External"/><Relationship Id="rId14" Type="http://schemas.openxmlformats.org/officeDocument/2006/relationships/hyperlink" Target="https://bit.ly/2MwqG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Fenner</dc:creator>
  <cp:keywords/>
  <dc:description/>
  <cp:lastModifiedBy>Jeff Fenner</cp:lastModifiedBy>
  <cp:revision>1</cp:revision>
  <cp:lastPrinted>2024-04-30T18:20:00Z</cp:lastPrinted>
  <dcterms:created xsi:type="dcterms:W3CDTF">2024-04-30T18:19:00Z</dcterms:created>
  <dcterms:modified xsi:type="dcterms:W3CDTF">2024-04-30T19:06:00Z</dcterms:modified>
</cp:coreProperties>
</file>